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9CBE3" w14:textId="6DF00510" w:rsidR="00EA0419" w:rsidRDefault="008F4EBC" w:rsidP="008F4EB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F4EBC">
        <w:rPr>
          <w:rFonts w:ascii="Times New Roman" w:hAnsi="Times New Roman" w:cs="Times New Roman"/>
          <w:b/>
          <w:bCs/>
          <w:sz w:val="32"/>
          <w:szCs w:val="32"/>
        </w:rPr>
        <w:t>61)Git Reflog</w:t>
      </w:r>
    </w:p>
    <w:p w14:paraId="7FCCF17D" w14:textId="77777777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The term Réflogs is a short form for Reference Logs.</w:t>
      </w:r>
    </w:p>
    <w:p w14:paraId="2BFF3A50" w14:textId="74593727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These are just logs that git keeps us for as a record</w:t>
      </w:r>
    </w:p>
    <w:p w14:paraId="4855FFB7" w14:textId="65337EC1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Git keeps a record of when the tips of branches and other references were updated in the repo.</w:t>
      </w:r>
    </w:p>
    <w:p w14:paraId="1505AA1B" w14:textId="0CE14FD7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We can view and update these reflogs using the git reflog command.</w:t>
      </w:r>
    </w:p>
    <w:p w14:paraId="1D5C9654" w14:textId="30DC3F7A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Git only keeps reflogs on your local activity (local repository). They are not shared with collaborators</w:t>
      </w:r>
    </w:p>
    <w:p w14:paraId="3AC0AD7E" w14:textId="0C7C07C9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Reflogs also expire. Git cleans out old entries after around 90 days, though this can be configured.</w:t>
      </w:r>
    </w:p>
    <w:p w14:paraId="09F9DD82" w14:textId="4873ADA5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The git reflog command accepts subcommands like Show, expire, delete, and exists.</w:t>
      </w:r>
    </w:p>
    <w:p w14:paraId="0D43630B" w14:textId="18D97FD1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Show is the only command used variant, and it is the default subcommand.</w:t>
      </w:r>
    </w:p>
    <w:p w14:paraId="4FE281FA" w14:textId="3C3B0793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git reflog show command will show the log of a specific reference (it defaults to HEAD).</w:t>
      </w:r>
    </w:p>
    <w:p w14:paraId="289A78F4" w14:textId="38BA3A14" w:rsidR="008F4EBC" w:rsidRP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For example, to view the logs for the tip of the main branch we could run</w:t>
      </w:r>
    </w:p>
    <w:p w14:paraId="6B09257A" w14:textId="435330B9" w:rsidR="008F4EBC" w:rsidRDefault="008F4EBC" w:rsidP="008F4E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highlight w:val="yellow"/>
        </w:rPr>
      </w:pPr>
      <w:r w:rsidRPr="008F4EBC">
        <w:rPr>
          <w:rFonts w:ascii="Times New Roman" w:hAnsi="Times New Roman" w:cs="Times New Roman"/>
          <w:sz w:val="24"/>
          <w:szCs w:val="24"/>
          <w:highlight w:val="yellow"/>
        </w:rPr>
        <w:t>git reflog show main</w:t>
      </w:r>
    </w:p>
    <w:p w14:paraId="69810B23" w14:textId="4EFCD00A" w:rsidR="008F4EBC" w:rsidRDefault="008F4EBC" w:rsidP="008F4EBC">
      <w:pPr>
        <w:rPr>
          <w:rFonts w:ascii="Times New Roman" w:hAnsi="Times New Roman" w:cs="Times New Roman"/>
          <w:sz w:val="24"/>
          <w:szCs w:val="24"/>
        </w:rPr>
      </w:pPr>
      <w:r w:rsidRPr="008F4EBC">
        <w:rPr>
          <w:rFonts w:ascii="Times New Roman" w:hAnsi="Times New Roman" w:cs="Times New Roman"/>
          <w:sz w:val="24"/>
          <w:szCs w:val="24"/>
        </w:rPr>
        <w:t>All the reflogs will be stored in the logs sub-folder in the git folder</w:t>
      </w:r>
      <w:r>
        <w:rPr>
          <w:rFonts w:ascii="Times New Roman" w:hAnsi="Times New Roman" w:cs="Times New Roman"/>
          <w:sz w:val="24"/>
          <w:szCs w:val="24"/>
        </w:rPr>
        <w:t xml:space="preserve">. In that sub-folder there will be a HEAD file all the logs </w:t>
      </w:r>
      <w:r w:rsidR="00037D50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stored in that file</w:t>
      </w:r>
      <w:r w:rsidR="00037D50">
        <w:rPr>
          <w:rFonts w:ascii="Times New Roman" w:hAnsi="Times New Roman" w:cs="Times New Roman"/>
          <w:sz w:val="24"/>
          <w:szCs w:val="24"/>
        </w:rPr>
        <w:t>.</w:t>
      </w:r>
    </w:p>
    <w:p w14:paraId="53C600B3" w14:textId="6E15B089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</w:p>
    <w:p w14:paraId="51226BFC" w14:textId="14A04453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reflog contains all the changes we did  like commit, switch, checkout every git command we used.</w:t>
      </w:r>
    </w:p>
    <w:p w14:paraId="6369F18D" w14:textId="7264A069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</w:p>
    <w:p w14:paraId="196AD575" w14:textId="0AE55925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  <w:r w:rsidRPr="00037D50">
        <w:rPr>
          <w:rFonts w:ascii="Times New Roman" w:hAnsi="Times New Roman" w:cs="Times New Roman"/>
          <w:sz w:val="24"/>
          <w:szCs w:val="24"/>
          <w:highlight w:val="yellow"/>
        </w:rPr>
        <w:t>git reflog show head</w:t>
      </w:r>
    </w:p>
    <w:p w14:paraId="415A34D6" w14:textId="5DE60CDC" w:rsidR="00037D50" w:rsidRDefault="00037D50" w:rsidP="00037D50">
      <w:pPr>
        <w:rPr>
          <w:rFonts w:ascii="Times New Roman" w:hAnsi="Times New Roman" w:cs="Times New Roman"/>
          <w:sz w:val="24"/>
          <w:szCs w:val="24"/>
        </w:rPr>
      </w:pPr>
      <w:r w:rsidRPr="00037D50">
        <w:rPr>
          <w:rFonts w:ascii="Times New Roman" w:hAnsi="Times New Roman" w:cs="Times New Roman"/>
          <w:sz w:val="24"/>
          <w:szCs w:val="24"/>
          <w:highlight w:val="yellow"/>
        </w:rPr>
        <w:t xml:space="preserve">git reflog show </w:t>
      </w:r>
      <w:r>
        <w:rPr>
          <w:rFonts w:ascii="Times New Roman" w:hAnsi="Times New Roman" w:cs="Times New Roman"/>
          <w:sz w:val="24"/>
          <w:szCs w:val="24"/>
          <w:highlight w:val="yellow"/>
        </w:rPr>
        <w:t>newfeature</w:t>
      </w:r>
    </w:p>
    <w:p w14:paraId="1B999605" w14:textId="727EBF07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log contains all logs for newfeature branch.</w:t>
      </w:r>
    </w:p>
    <w:p w14:paraId="32B17877" w14:textId="450416EE" w:rsidR="00037D50" w:rsidRDefault="00037D50" w:rsidP="00037D50">
      <w:pPr>
        <w:rPr>
          <w:rFonts w:ascii="Times New Roman" w:hAnsi="Times New Roman" w:cs="Times New Roman"/>
          <w:sz w:val="24"/>
          <w:szCs w:val="24"/>
        </w:rPr>
      </w:pPr>
      <w:r w:rsidRPr="00037D50">
        <w:rPr>
          <w:rFonts w:ascii="Times New Roman" w:hAnsi="Times New Roman" w:cs="Times New Roman"/>
          <w:sz w:val="24"/>
          <w:szCs w:val="24"/>
          <w:highlight w:val="yellow"/>
        </w:rPr>
        <w:t xml:space="preserve">git reflog show </w:t>
      </w:r>
      <w:r>
        <w:rPr>
          <w:rFonts w:ascii="Times New Roman" w:hAnsi="Times New Roman" w:cs="Times New Roman"/>
          <w:sz w:val="24"/>
          <w:szCs w:val="24"/>
          <w:highlight w:val="yellow"/>
        </w:rPr>
        <w:t>index</w:t>
      </w:r>
    </w:p>
    <w:p w14:paraId="7D95CF83" w14:textId="64EA00D3" w:rsidR="00037D50" w:rsidRDefault="00037D50" w:rsidP="00037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above log contains all logs for index branch.</w:t>
      </w:r>
    </w:p>
    <w:p w14:paraId="570695E6" w14:textId="77777777" w:rsidR="00037D50" w:rsidRDefault="00037D50" w:rsidP="008F4EBC">
      <w:pPr>
        <w:rPr>
          <w:rFonts w:ascii="Times New Roman" w:hAnsi="Times New Roman" w:cs="Times New Roman"/>
          <w:sz w:val="24"/>
          <w:szCs w:val="24"/>
        </w:rPr>
      </w:pPr>
    </w:p>
    <w:p w14:paraId="66A6C452" w14:textId="002E8FB9" w:rsidR="00037D50" w:rsidRDefault="00037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4C635B" w14:textId="7A788CE4" w:rsidR="00037D50" w:rsidRDefault="00037D50" w:rsidP="00037D5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37D50">
        <w:rPr>
          <w:rFonts w:ascii="Times New Roman" w:hAnsi="Times New Roman" w:cs="Times New Roman"/>
          <w:b/>
          <w:bCs/>
          <w:sz w:val="32"/>
          <w:szCs w:val="32"/>
        </w:rPr>
        <w:lastRenderedPageBreak/>
        <w:t>62)Traversing the reflogs</w:t>
      </w:r>
    </w:p>
    <w:p w14:paraId="319F2081" w14:textId="77777777" w:rsidR="00C80B79" w:rsidRDefault="00C80B79" w:rsidP="00C80B79">
      <w:pPr>
        <w:rPr>
          <w:rFonts w:ascii="Times New Roman" w:hAnsi="Times New Roman" w:cs="Times New Roman"/>
          <w:sz w:val="24"/>
          <w:szCs w:val="24"/>
        </w:rPr>
      </w:pPr>
      <w:r w:rsidRPr="00037D50">
        <w:rPr>
          <w:rFonts w:ascii="Times New Roman" w:hAnsi="Times New Roman" w:cs="Times New Roman"/>
          <w:sz w:val="24"/>
          <w:szCs w:val="24"/>
          <w:highlight w:val="yellow"/>
        </w:rPr>
        <w:t>git reflog show head</w:t>
      </w:r>
    </w:p>
    <w:p w14:paraId="7DC1F3C5" w14:textId="1358B3A5" w:rsidR="00037D50" w:rsidRDefault="00C80B79" w:rsidP="00037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get 14 logs(1-14).</w:t>
      </w:r>
    </w:p>
    <w:p w14:paraId="49E500CB" w14:textId="2E5BDA7B" w:rsidR="00C80B79" w:rsidRDefault="00C80B79" w:rsidP="00C80B79">
      <w:pPr>
        <w:rPr>
          <w:rFonts w:ascii="Times New Roman" w:hAnsi="Times New Roman" w:cs="Times New Roman"/>
          <w:sz w:val="24"/>
          <w:szCs w:val="24"/>
        </w:rPr>
      </w:pPr>
      <w:r w:rsidRPr="00C80B79">
        <w:rPr>
          <w:rFonts w:ascii="Times New Roman" w:hAnsi="Times New Roman" w:cs="Times New Roman"/>
          <w:sz w:val="24"/>
          <w:szCs w:val="24"/>
          <w:highlight w:val="yellow"/>
        </w:rPr>
        <w:t>git reflog show head@{3}</w:t>
      </w:r>
    </w:p>
    <w:p w14:paraId="7549E357" w14:textId="6C004AD6" w:rsidR="00C80B79" w:rsidRDefault="00C80B79" w:rsidP="00C80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get logs(3-14).</w:t>
      </w:r>
    </w:p>
    <w:p w14:paraId="6243EF86" w14:textId="6348C437" w:rsidR="002E2D30" w:rsidRDefault="002E2D30" w:rsidP="00C80B79">
      <w:pPr>
        <w:rPr>
          <w:rFonts w:ascii="Times New Roman" w:hAnsi="Times New Roman" w:cs="Times New Roman"/>
          <w:sz w:val="24"/>
          <w:szCs w:val="24"/>
        </w:rPr>
      </w:pPr>
    </w:p>
    <w:p w14:paraId="799C5854" w14:textId="6460AB6F" w:rsidR="002E2D30" w:rsidRDefault="002E2D30" w:rsidP="00C80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we do git checkout Head~2 we get to commit 0263e88.</w:t>
      </w:r>
    </w:p>
    <w:p w14:paraId="6B9DA01B" w14:textId="17D50CD8" w:rsidR="002E2D30" w:rsidRDefault="002E2D30" w:rsidP="00C80B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that point if we do online we only have 2 commits because at that point in time we had only 2 commits.</w:t>
      </w:r>
    </w:p>
    <w:p w14:paraId="014EBD85" w14:textId="4A4725A1" w:rsidR="002E2D30" w:rsidRDefault="002E2D30" w:rsidP="00C80B79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7B61AA" wp14:editId="50B933AD">
            <wp:extent cx="5943600" cy="307022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0F9E" w14:textId="77777777" w:rsidR="00C80B79" w:rsidRPr="00037D50" w:rsidRDefault="00C80B79" w:rsidP="00037D50">
      <w:pPr>
        <w:rPr>
          <w:rFonts w:ascii="Times New Roman" w:hAnsi="Times New Roman" w:cs="Times New Roman"/>
          <w:sz w:val="24"/>
          <w:szCs w:val="24"/>
        </w:rPr>
      </w:pPr>
    </w:p>
    <w:p w14:paraId="44442F77" w14:textId="56DE0EC3" w:rsidR="00037D50" w:rsidRDefault="002E2D30" w:rsidP="008F4EBC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>git reflog show Head@{2}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shows all logs from 2-end</w:t>
      </w:r>
    </w:p>
    <w:p w14:paraId="30CDC2AA" w14:textId="2FD021F0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>git reflog show master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shows all logs in master branch</w:t>
      </w:r>
    </w:p>
    <w:p w14:paraId="312D4571" w14:textId="77777777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</w:p>
    <w:p w14:paraId="0A15B10F" w14:textId="77777777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</w:p>
    <w:p w14:paraId="24EBDC86" w14:textId="77777777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</w:p>
    <w:p w14:paraId="23016301" w14:textId="0777B835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C6D940" wp14:editId="60E649D8">
            <wp:extent cx="5943600" cy="2855595"/>
            <wp:effectExtent l="0" t="0" r="0" b="190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6D39" w14:textId="0784DE61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</w:p>
    <w:p w14:paraId="0F53EB56" w14:textId="01C5E27B" w:rsidR="002E2D30" w:rsidRPr="002E2D30" w:rsidRDefault="002E2D30" w:rsidP="008F4E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D30">
        <w:rPr>
          <w:rFonts w:ascii="Times New Roman" w:hAnsi="Times New Roman" w:cs="Times New Roman"/>
          <w:b/>
          <w:bCs/>
          <w:sz w:val="24"/>
          <w:szCs w:val="24"/>
        </w:rPr>
        <w:t>We can use for time too</w:t>
      </w:r>
    </w:p>
    <w:p w14:paraId="103D3AFD" w14:textId="633D7204" w:rsidR="002E2D30" w:rsidRDefault="002E2D30" w:rsidP="008F4EBC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 xml:space="preserve">git reflog show </w:t>
      </w:r>
      <w:hyperlink r:id="rId7" w:history="1">
        <w:r w:rsidRPr="00F84B3D">
          <w:rPr>
            <w:rStyle w:val="Hyperlink"/>
            <w:rFonts w:ascii="Times New Roman" w:hAnsi="Times New Roman" w:cs="Times New Roman"/>
            <w:sz w:val="24"/>
            <w:szCs w:val="24"/>
            <w:highlight w:val="yellow"/>
          </w:rPr>
          <w:t>master@{l.day.ago}</w:t>
        </w:r>
      </w:hyperlink>
    </w:p>
    <w:p w14:paraId="474BF4E5" w14:textId="6C8CE2C9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 xml:space="preserve">git reflog show </w:t>
      </w:r>
      <w:hyperlink r:id="rId8" w:history="1">
        <w:r w:rsidRPr="00F84B3D">
          <w:rPr>
            <w:rStyle w:val="Hyperlink"/>
            <w:rFonts w:ascii="Times New Roman" w:hAnsi="Times New Roman" w:cs="Times New Roman"/>
            <w:sz w:val="24"/>
            <w:szCs w:val="24"/>
            <w:highlight w:val="yellow"/>
          </w:rPr>
          <w:t>Head@{l.day.ago}</w:t>
        </w:r>
      </w:hyperlink>
    </w:p>
    <w:p w14:paraId="6F506495" w14:textId="02EDA76B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>git reflog show head@{yesterday}</w:t>
      </w:r>
    </w:p>
    <w:p w14:paraId="723C6971" w14:textId="70B1F61D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>git diff head head@{yesterday}</w:t>
      </w:r>
      <w:r>
        <w:rPr>
          <w:rFonts w:ascii="Times New Roman" w:hAnsi="Times New Roman" w:cs="Times New Roman"/>
          <w:sz w:val="24"/>
          <w:szCs w:val="24"/>
        </w:rPr>
        <w:tab/>
        <w:t>Difference between head current and head yesterday</w:t>
      </w:r>
    </w:p>
    <w:p w14:paraId="763BA3C7" w14:textId="4234CEFC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 xml:space="preserve">git diff </w:t>
      </w:r>
      <w:r>
        <w:rPr>
          <w:rFonts w:ascii="Times New Roman" w:hAnsi="Times New Roman" w:cs="Times New Roman"/>
          <w:sz w:val="24"/>
          <w:szCs w:val="24"/>
          <w:highlight w:val="yellow"/>
        </w:rPr>
        <w:t>main main</w:t>
      </w:r>
      <w:r w:rsidRPr="002E2D30">
        <w:rPr>
          <w:rFonts w:ascii="Times New Roman" w:hAnsi="Times New Roman" w:cs="Times New Roman"/>
          <w:sz w:val="24"/>
          <w:szCs w:val="24"/>
          <w:highlight w:val="yellow"/>
        </w:rPr>
        <w:t>@{yesterday}</w:t>
      </w:r>
    </w:p>
    <w:p w14:paraId="7EF55FFA" w14:textId="266FF022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</w:p>
    <w:p w14:paraId="7B848FE2" w14:textId="6221E92C" w:rsidR="002E2D30" w:rsidRDefault="002E2D30" w:rsidP="002E2D30">
      <w:pPr>
        <w:rPr>
          <w:rFonts w:ascii="Times New Roman" w:hAnsi="Times New Roman" w:cs="Times New Roman"/>
          <w:sz w:val="24"/>
          <w:szCs w:val="24"/>
        </w:rPr>
      </w:pPr>
      <w:r w:rsidRPr="002E2D30">
        <w:rPr>
          <w:rFonts w:ascii="Times New Roman" w:hAnsi="Times New Roman" w:cs="Times New Roman"/>
          <w:sz w:val="24"/>
          <w:szCs w:val="24"/>
          <w:highlight w:val="yellow"/>
        </w:rPr>
        <w:t xml:space="preserve">git diff </w:t>
      </w:r>
      <w:r>
        <w:rPr>
          <w:rFonts w:ascii="Times New Roman" w:hAnsi="Times New Roman" w:cs="Times New Roman"/>
          <w:sz w:val="24"/>
          <w:szCs w:val="24"/>
          <w:highlight w:val="yellow"/>
        </w:rPr>
        <w:t>main main</w:t>
      </w:r>
      <w:r w:rsidRPr="002E2D30">
        <w:rPr>
          <w:rFonts w:ascii="Times New Roman" w:hAnsi="Times New Roman" w:cs="Times New Roman"/>
          <w:sz w:val="24"/>
          <w:szCs w:val="24"/>
          <w:highlight w:val="yellow"/>
        </w:rPr>
        <w:t>@{</w:t>
      </w:r>
      <w:r>
        <w:rPr>
          <w:rFonts w:ascii="Times New Roman" w:hAnsi="Times New Roman" w:cs="Times New Roman"/>
          <w:sz w:val="24"/>
          <w:szCs w:val="24"/>
          <w:highlight w:val="yellow"/>
        </w:rPr>
        <w:t>3</w:t>
      </w:r>
      <w:r w:rsidRPr="002E2D30">
        <w:rPr>
          <w:rFonts w:ascii="Times New Roman" w:hAnsi="Times New Roman" w:cs="Times New Roman"/>
          <w:sz w:val="24"/>
          <w:szCs w:val="24"/>
          <w:highlight w:val="yellow"/>
        </w:rPr>
        <w:t>}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Difference between main current and main@action3</w:t>
      </w:r>
    </w:p>
    <w:p w14:paraId="49FB18B2" w14:textId="15F583E0" w:rsidR="000F2FDE" w:rsidRDefault="000F2F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0E3DF" w14:textId="0267840C" w:rsidR="005D260C" w:rsidRDefault="000F2FDE" w:rsidP="000F2FD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F2FDE">
        <w:rPr>
          <w:rFonts w:ascii="Times New Roman" w:hAnsi="Times New Roman" w:cs="Times New Roman"/>
          <w:b/>
          <w:bCs/>
          <w:sz w:val="32"/>
          <w:szCs w:val="32"/>
        </w:rPr>
        <w:lastRenderedPageBreak/>
        <w:t>63)Get back lost commits in a branch with reflogs</w:t>
      </w:r>
    </w:p>
    <w:p w14:paraId="2A3F60A7" w14:textId="7791E529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sz w:val="24"/>
          <w:szCs w:val="24"/>
        </w:rPr>
        <w:t>Let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CD2FEE">
        <w:rPr>
          <w:rFonts w:ascii="Times New Roman" w:hAnsi="Times New Roman" w:cs="Times New Roman"/>
          <w:sz w:val="24"/>
          <w:szCs w:val="24"/>
        </w:rPr>
        <w:t xml:space="preserve">s create a folder and do two commits in it </w:t>
      </w:r>
      <w:r>
        <w:rPr>
          <w:rFonts w:ascii="Times New Roman" w:hAnsi="Times New Roman" w:cs="Times New Roman"/>
          <w:sz w:val="24"/>
          <w:szCs w:val="24"/>
        </w:rPr>
        <w:t>features file, feature 1 and feature 2 file</w:t>
      </w:r>
    </w:p>
    <w:p w14:paraId="06FC1C98" w14:textId="57564EEF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when we </w:t>
      </w:r>
      <w:r w:rsidRPr="00CD2FEE">
        <w:rPr>
          <w:rFonts w:ascii="Times New Roman" w:hAnsi="Times New Roman" w:cs="Times New Roman"/>
          <w:sz w:val="24"/>
          <w:szCs w:val="24"/>
          <w:highlight w:val="yellow"/>
        </w:rPr>
        <w:t>do git reflog show master</w:t>
      </w:r>
      <w:r>
        <w:rPr>
          <w:rFonts w:ascii="Times New Roman" w:hAnsi="Times New Roman" w:cs="Times New Roman"/>
          <w:sz w:val="24"/>
          <w:szCs w:val="24"/>
        </w:rPr>
        <w:t xml:space="preserve"> we will see three items in log.</w:t>
      </w:r>
    </w:p>
    <w:p w14:paraId="251F175E" w14:textId="2FDE6196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learn that feature 2 is not required so we reset it.</w:t>
      </w:r>
    </w:p>
    <w:p w14:paraId="3774D90B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7ACEE" wp14:editId="4E2204CC">
            <wp:extent cx="5943600" cy="236918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F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36EBB7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reset command gets the repo to the point where only feature 1 commit just happened.</w:t>
      </w:r>
    </w:p>
    <w:p w14:paraId="160B15B8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got an update that feature 2 is required.</w:t>
      </w:r>
    </w:p>
    <w:p w14:paraId="2819E118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get that commit we can go to reflog</w:t>
      </w:r>
    </w:p>
    <w:p w14:paraId="6F07030B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sz w:val="24"/>
          <w:szCs w:val="24"/>
          <w:highlight w:val="yellow"/>
        </w:rPr>
        <w:t>git reflog show master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we get the log and it has feature 2 hash</w:t>
      </w:r>
    </w:p>
    <w:p w14:paraId="6A828235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94054" wp14:editId="674B97F5">
            <wp:extent cx="5943600" cy="12236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F5E" w14:textId="7777777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we can get that feature 2 hash and do</w:t>
      </w:r>
    </w:p>
    <w:p w14:paraId="584184EB" w14:textId="229512E8" w:rsidR="000F2FD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sz w:val="24"/>
          <w:szCs w:val="24"/>
          <w:highlight w:val="yellow"/>
        </w:rPr>
        <w:t xml:space="preserve">git </w:t>
      </w:r>
      <w:r>
        <w:rPr>
          <w:rFonts w:ascii="Times New Roman" w:hAnsi="Times New Roman" w:cs="Times New Roman"/>
          <w:sz w:val="24"/>
          <w:szCs w:val="24"/>
          <w:highlight w:val="yellow"/>
        </w:rPr>
        <w:t>reset 55fbe9e -- ha</w:t>
      </w:r>
      <w:r w:rsidRPr="00CD2FEE">
        <w:rPr>
          <w:rFonts w:ascii="Times New Roman" w:hAnsi="Times New Roman" w:cs="Times New Roman"/>
          <w:sz w:val="24"/>
          <w:szCs w:val="24"/>
          <w:highlight w:val="yellow"/>
        </w:rPr>
        <w:t>rd</w:t>
      </w:r>
      <w:r>
        <w:rPr>
          <w:rFonts w:ascii="Times New Roman" w:hAnsi="Times New Roman" w:cs="Times New Roman"/>
          <w:sz w:val="24"/>
          <w:szCs w:val="24"/>
        </w:rPr>
        <w:tab/>
      </w:r>
      <w:r w:rsidR="000F2FDE" w:rsidRPr="00CD2FEE">
        <w:rPr>
          <w:rFonts w:ascii="Times New Roman" w:hAnsi="Times New Roman" w:cs="Times New Roman"/>
          <w:sz w:val="24"/>
          <w:szCs w:val="24"/>
        </w:rPr>
        <w:br w:type="page"/>
      </w:r>
    </w:p>
    <w:p w14:paraId="4C030E58" w14:textId="72FA4FA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35D77" wp14:editId="16A5D573">
            <wp:extent cx="5943600" cy="257683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A053" w14:textId="293C65A2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0D13B4FF" w14:textId="4A100A3D" w:rsidR="00F12AB5" w:rsidRDefault="00F12AB5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Below we have 4 commits and reset to 2</w:t>
      </w:r>
      <w:r w:rsidRPr="00F12AB5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commit</w:t>
      </w:r>
    </w:p>
    <w:p w14:paraId="3AF9D2FD" w14:textId="129CE9B1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  <w:r w:rsidRPr="00CD2FE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BDE8F8" wp14:editId="31CBAA59">
            <wp:extent cx="5943600" cy="28206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8655" w14:textId="492AAB59" w:rsidR="00CD2FEE" w:rsidRDefault="00F12AB5" w:rsidP="00CD2F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feature 2 by</w:t>
      </w:r>
    </w:p>
    <w:p w14:paraId="04FC5D43" w14:textId="4C960A97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 w:rsidRPr="00F12AB5">
        <w:rPr>
          <w:rFonts w:ascii="Times New Roman" w:hAnsi="Times New Roman" w:cs="Times New Roman"/>
          <w:sz w:val="24"/>
          <w:szCs w:val="24"/>
          <w:highlight w:val="yellow"/>
        </w:rPr>
        <w:t xml:space="preserve">git reset master@{4} </w:t>
      </w:r>
      <w:r>
        <w:rPr>
          <w:rFonts w:ascii="Times New Roman" w:hAnsi="Times New Roman" w:cs="Times New Roman"/>
          <w:sz w:val="24"/>
          <w:szCs w:val="24"/>
          <w:highlight w:val="yellow"/>
        </w:rPr>
        <w:t>–</w:t>
      </w:r>
      <w:r w:rsidRPr="00F12AB5">
        <w:rPr>
          <w:rFonts w:ascii="Times New Roman" w:hAnsi="Times New Roman" w:cs="Times New Roman"/>
          <w:sz w:val="24"/>
          <w:szCs w:val="24"/>
          <w:highlight w:val="yellow"/>
        </w:rPr>
        <w:t>hard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from reflog</w:t>
      </w:r>
    </w:p>
    <w:p w14:paraId="33211B7F" w14:textId="1BA5B223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 w:rsidRPr="00F12A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55B8A7" wp14:editId="0AA0EB02">
            <wp:extent cx="5943600" cy="222377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B9B6" w14:textId="2A0413DB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get the last feature reset to undo by resetting head~1 from reflog</w:t>
      </w:r>
    </w:p>
    <w:p w14:paraId="5A1D917D" w14:textId="797A8655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 w:rsidRPr="00F12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D4FD0B" wp14:editId="07532456">
            <wp:extent cx="5943600" cy="527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98C" w14:textId="78E4479A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 w:rsidRPr="00F12A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BBF32" wp14:editId="1B647B8B">
            <wp:extent cx="5943600" cy="22269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E36B" w14:textId="573F55CC" w:rsidR="00F12AB5" w:rsidRDefault="00F12AB5" w:rsidP="00F12AB5">
      <w:pPr>
        <w:rPr>
          <w:rFonts w:ascii="Times New Roman" w:hAnsi="Times New Roman" w:cs="Times New Roman"/>
          <w:sz w:val="24"/>
          <w:szCs w:val="24"/>
        </w:rPr>
      </w:pPr>
      <w:r w:rsidRPr="00F12A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CB6154" wp14:editId="2008BA74">
            <wp:extent cx="5943600" cy="29737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38A" w14:textId="77777777" w:rsidR="00F12AB5" w:rsidRDefault="00F12AB5" w:rsidP="00CD2FEE">
      <w:pPr>
        <w:rPr>
          <w:rFonts w:ascii="Times New Roman" w:hAnsi="Times New Roman" w:cs="Times New Roman"/>
          <w:sz w:val="24"/>
          <w:szCs w:val="24"/>
        </w:rPr>
      </w:pPr>
    </w:p>
    <w:p w14:paraId="490BF03E" w14:textId="6A0C472C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74135C37" w14:textId="25C5A623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2A8365CE" w14:textId="0DE5688E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34E8C576" w14:textId="60EC0A58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5A55C0F0" w14:textId="26D79167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36F1EA92" w14:textId="79C0A7D2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6EF319C0" w14:textId="7F2FBB54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65328AF6" w14:textId="5F09EC89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1AC43690" w14:textId="746DF046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38A7B5F3" w14:textId="14FC0352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231824AD" w14:textId="7043CA0D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73AB4051" w14:textId="0BCF5D56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2D3C741A" w14:textId="033EC458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19FF0E9B" w14:textId="68E01159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77066749" w14:textId="4BB54132" w:rsid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249B1054" w14:textId="77777777" w:rsidR="00CD2FEE" w:rsidRPr="00CD2FEE" w:rsidRDefault="00CD2FEE" w:rsidP="00CD2FEE">
      <w:pPr>
        <w:rPr>
          <w:rFonts w:ascii="Times New Roman" w:hAnsi="Times New Roman" w:cs="Times New Roman"/>
          <w:sz w:val="24"/>
          <w:szCs w:val="24"/>
        </w:rPr>
      </w:pPr>
    </w:p>
    <w:p w14:paraId="451DE3F9" w14:textId="083536EF" w:rsidR="000F2FDE" w:rsidRDefault="000F2FDE" w:rsidP="000F2FD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64)Create Git Aliases for commonly used Git Commands</w:t>
      </w:r>
    </w:p>
    <w:p w14:paraId="739411A4" w14:textId="6DFEC20C" w:rsidR="000F2FDE" w:rsidRDefault="000F2FDE" w:rsidP="000F2FDE">
      <w:pPr>
        <w:rPr>
          <w:rFonts w:ascii="Times New Roman" w:hAnsi="Times New Roman" w:cs="Times New Roman"/>
          <w:sz w:val="24"/>
          <w:szCs w:val="24"/>
        </w:rPr>
      </w:pPr>
      <w:r w:rsidRPr="000F2FDE">
        <w:rPr>
          <w:rFonts w:ascii="Times New Roman" w:hAnsi="Times New Roman" w:cs="Times New Roman"/>
          <w:sz w:val="24"/>
          <w:szCs w:val="24"/>
          <w:highlight w:val="red"/>
        </w:rPr>
        <w:t>The Configuration levels in Git are</w:t>
      </w:r>
      <w:r w:rsidRPr="000F2FDE">
        <w:rPr>
          <w:rFonts w:ascii="Times New Roman" w:hAnsi="Times New Roman" w:cs="Times New Roman"/>
          <w:sz w:val="24"/>
          <w:szCs w:val="24"/>
          <w:highlight w:val="red"/>
        </w:rPr>
        <w:tab/>
        <w:t xml:space="preserve">Project level to User </w:t>
      </w:r>
      <w:r w:rsidR="00B038CE" w:rsidRPr="000F2FDE">
        <w:rPr>
          <w:rFonts w:ascii="Times New Roman" w:hAnsi="Times New Roman" w:cs="Times New Roman"/>
          <w:sz w:val="24"/>
          <w:szCs w:val="24"/>
          <w:highlight w:val="red"/>
        </w:rPr>
        <w:t>level to</w:t>
      </w:r>
      <w:r w:rsidRPr="000F2FDE">
        <w:rPr>
          <w:rFonts w:ascii="Times New Roman" w:hAnsi="Times New Roman" w:cs="Times New Roman"/>
          <w:sz w:val="24"/>
          <w:szCs w:val="24"/>
          <w:highlight w:val="red"/>
        </w:rPr>
        <w:t xml:space="preserve"> System level</w:t>
      </w:r>
    </w:p>
    <w:p w14:paraId="7C8913B0" w14:textId="0A763320" w:rsidR="000F2FDE" w:rsidRDefault="000F2FDE" w:rsidP="000F2F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need to set them in the aliases in the system file</w:t>
      </w:r>
    </w:p>
    <w:p w14:paraId="53ECC2A7" w14:textId="38222662" w:rsidR="000F2FDE" w:rsidRPr="000F2FDE" w:rsidRDefault="000F2FDE" w:rsidP="000F2F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file is located at </w:t>
      </w:r>
      <w:r>
        <w:rPr>
          <w:rFonts w:ascii="Times New Roman" w:hAnsi="Times New Roman" w:cs="Times New Roman"/>
          <w:sz w:val="24"/>
          <w:szCs w:val="24"/>
        </w:rPr>
        <w:tab/>
      </w:r>
      <w:r w:rsidRPr="000F2FDE">
        <w:rPr>
          <w:rFonts w:ascii="Times New Roman" w:hAnsi="Times New Roman" w:cs="Times New Roman"/>
          <w:sz w:val="24"/>
          <w:szCs w:val="24"/>
          <w:highlight w:val="yellow"/>
        </w:rPr>
        <w:t>git config-- list--show-origin</w:t>
      </w:r>
    </w:p>
    <w:p w14:paraId="372096CF" w14:textId="47C3A873" w:rsidR="005D260C" w:rsidRPr="008F4EBC" w:rsidRDefault="000F2FDE" w:rsidP="002E2D30">
      <w:pPr>
        <w:rPr>
          <w:rFonts w:ascii="Times New Roman" w:hAnsi="Times New Roman" w:cs="Times New Roman"/>
          <w:sz w:val="24"/>
          <w:szCs w:val="24"/>
        </w:rPr>
      </w:pPr>
      <w:r w:rsidRPr="000F2FDE">
        <w:rPr>
          <w:rFonts w:ascii="Times New Roman" w:hAnsi="Times New Roman" w:cs="Times New Roman"/>
          <w:sz w:val="24"/>
          <w:szCs w:val="24"/>
        </w:rPr>
        <w:t>Global level</w:t>
      </w:r>
      <w:r w:rsidRPr="000F2FDE">
        <w:rPr>
          <w:rFonts w:ascii="Times New Roman" w:hAnsi="Times New Roman" w:cs="Times New Roman"/>
          <w:sz w:val="24"/>
          <w:szCs w:val="24"/>
        </w:rPr>
        <w:tab/>
      </w:r>
      <w:r w:rsidRPr="000F2FDE">
        <w:rPr>
          <w:rFonts w:ascii="Times New Roman" w:hAnsi="Times New Roman" w:cs="Times New Roman"/>
          <w:sz w:val="24"/>
          <w:szCs w:val="24"/>
        </w:rPr>
        <w:tab/>
      </w:r>
      <w:r w:rsidRPr="000F2FDE">
        <w:rPr>
          <w:rFonts w:ascii="Times New Roman" w:hAnsi="Times New Roman" w:cs="Times New Roman"/>
          <w:sz w:val="24"/>
          <w:szCs w:val="24"/>
        </w:rPr>
        <w:tab/>
      </w:r>
      <w:r w:rsidRPr="000F2FDE">
        <w:rPr>
          <w:rFonts w:ascii="Times New Roman" w:hAnsi="Times New Roman" w:cs="Times New Roman"/>
          <w:sz w:val="24"/>
          <w:szCs w:val="24"/>
          <w:highlight w:val="yellow"/>
        </w:rPr>
        <w:t>git config-- list--show-origin--global</w:t>
      </w:r>
    </w:p>
    <w:p w14:paraId="2F5C1B00" w14:textId="77777777" w:rsidR="002E2D30" w:rsidRPr="008F4EBC" w:rsidRDefault="002E2D30" w:rsidP="002E2D30">
      <w:pPr>
        <w:rPr>
          <w:rFonts w:ascii="Times New Roman" w:hAnsi="Times New Roman" w:cs="Times New Roman"/>
          <w:sz w:val="24"/>
          <w:szCs w:val="24"/>
        </w:rPr>
      </w:pPr>
    </w:p>
    <w:p w14:paraId="1D8A194A" w14:textId="14DFBB37" w:rsidR="002E2D30" w:rsidRDefault="000F2FDE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CDrive </w:t>
      </w:r>
    </w:p>
    <w:p w14:paraId="661DEE51" w14:textId="3956FC92" w:rsidR="000F2FDE" w:rsidRDefault="000F2FDE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</w:p>
    <w:p w14:paraId="592433FF" w14:textId="2E353B9F" w:rsidR="000F2FDE" w:rsidRDefault="000F2FDE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</w:t>
      </w:r>
    </w:p>
    <w:p w14:paraId="31DB3272" w14:textId="2B0B55B7" w:rsidR="000F2FDE" w:rsidRDefault="000F2FDE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.gitconfig</w:t>
      </w:r>
      <w:r>
        <w:rPr>
          <w:rFonts w:ascii="Times New Roman" w:hAnsi="Times New Roman" w:cs="Times New Roman"/>
          <w:sz w:val="24"/>
          <w:szCs w:val="24"/>
        </w:rPr>
        <w:tab/>
        <w:t>open in visual studio code</w:t>
      </w:r>
    </w:p>
    <w:p w14:paraId="6CE40D78" w14:textId="5F936A33" w:rsidR="00E125A6" w:rsidRDefault="00E125A6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in aliases like below</w:t>
      </w:r>
    </w:p>
    <w:p w14:paraId="42F398DE" w14:textId="3179A051" w:rsidR="000F2FDE" w:rsidRDefault="000F2FDE" w:rsidP="008F4EBC">
      <w:pPr>
        <w:rPr>
          <w:rFonts w:ascii="Times New Roman" w:hAnsi="Times New Roman" w:cs="Times New Roman"/>
          <w:sz w:val="24"/>
          <w:szCs w:val="24"/>
        </w:rPr>
      </w:pPr>
      <w:r w:rsidRPr="000F2FD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789660" wp14:editId="38550A51">
            <wp:extent cx="5943600" cy="3303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0391" w14:textId="287D97BC" w:rsidR="000F2FDE" w:rsidRDefault="000F2FDE" w:rsidP="008F4EBC">
      <w:pPr>
        <w:rPr>
          <w:rFonts w:ascii="Times New Roman" w:hAnsi="Times New Roman" w:cs="Times New Roman"/>
          <w:sz w:val="24"/>
          <w:szCs w:val="24"/>
        </w:rPr>
      </w:pPr>
    </w:p>
    <w:p w14:paraId="7532DAC4" w14:textId="02441F6C" w:rsidR="000F2FDE" w:rsidRPr="008F4EBC" w:rsidRDefault="000F2FDE" w:rsidP="008F4E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we can type git s, git l, git cm</w:t>
      </w:r>
    </w:p>
    <w:sectPr w:rsidR="000F2FDE" w:rsidRPr="008F4E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Gautami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36304A"/>
    <w:multiLevelType w:val="hybridMultilevel"/>
    <w:tmpl w:val="A0F67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6294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D34"/>
    <w:rsid w:val="00037D50"/>
    <w:rsid w:val="000F2FDE"/>
    <w:rsid w:val="00186587"/>
    <w:rsid w:val="002E2D30"/>
    <w:rsid w:val="005D260C"/>
    <w:rsid w:val="00834E1D"/>
    <w:rsid w:val="008F4EBC"/>
    <w:rsid w:val="009B2DA3"/>
    <w:rsid w:val="00B038CE"/>
    <w:rsid w:val="00C80B79"/>
    <w:rsid w:val="00CD2FEE"/>
    <w:rsid w:val="00E125A6"/>
    <w:rsid w:val="00EA0419"/>
    <w:rsid w:val="00F12AB5"/>
    <w:rsid w:val="00FF3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CE2AF"/>
  <w15:chartTrackingRefBased/>
  <w15:docId w15:val="{DE852B5E-1C01-4FFD-A4AE-A7C8012FA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2D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D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ead@%7bl.day.ago%7d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master@%7bl.day.ago%7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Anirudh Yakala</dc:creator>
  <cp:keywords/>
  <dc:description/>
  <cp:lastModifiedBy>Anirudh Yakala</cp:lastModifiedBy>
  <cp:revision>10</cp:revision>
  <dcterms:created xsi:type="dcterms:W3CDTF">2023-01-15T02:57:00Z</dcterms:created>
  <dcterms:modified xsi:type="dcterms:W3CDTF">2023-01-15T05:30:00Z</dcterms:modified>
</cp:coreProperties>
</file>